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1F09E" w14:textId="77777777" w:rsidR="00784076" w:rsidRPr="002043AD" w:rsidRDefault="00784076" w:rsidP="00784076">
      <w:pPr>
        <w:spacing w:after="0" w:line="240" w:lineRule="auto"/>
        <w:jc w:val="center"/>
        <w:rPr>
          <w:rFonts w:ascii="Times New Roman" w:hAnsi="Times New Roman"/>
          <w:bCs/>
          <w:sz w:val="32"/>
        </w:rPr>
      </w:pPr>
      <w:r w:rsidRPr="002043AD">
        <w:rPr>
          <w:rFonts w:ascii="Times New Roman" w:hAnsi="Times New Roman"/>
          <w:bCs/>
          <w:sz w:val="32"/>
        </w:rPr>
        <w:t>PROFORMA FOR SUBMISSION OF ANSWERBOOKS</w:t>
      </w:r>
    </w:p>
    <w:p w14:paraId="1618A03D" w14:textId="77777777" w:rsidR="00784076" w:rsidRPr="002043AD" w:rsidRDefault="00784076" w:rsidP="00784076">
      <w:pPr>
        <w:spacing w:after="0" w:line="240" w:lineRule="auto"/>
        <w:jc w:val="center"/>
        <w:rPr>
          <w:rFonts w:ascii="Times New Roman" w:hAnsi="Times New Roman"/>
          <w:bCs/>
          <w:sz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784076" w:rsidRPr="006A7399" w14:paraId="67792C37" w14:textId="77777777" w:rsidTr="008F1D0E">
        <w:trPr>
          <w:jc w:val="center"/>
        </w:trPr>
        <w:tc>
          <w:tcPr>
            <w:tcW w:w="9889" w:type="dxa"/>
            <w:gridSpan w:val="2"/>
            <w:vAlign w:val="center"/>
          </w:tcPr>
          <w:p w14:paraId="49C7F889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Course Name :</w:t>
            </w:r>
          </w:p>
          <w:p w14:paraId="17967856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  <w:p w14:paraId="0293498C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4076" w:rsidRPr="006A7399" w14:paraId="4C6FE24A" w14:textId="77777777" w:rsidTr="008F1D0E">
        <w:trPr>
          <w:jc w:val="center"/>
        </w:trPr>
        <w:tc>
          <w:tcPr>
            <w:tcW w:w="5070" w:type="dxa"/>
            <w:vAlign w:val="center"/>
          </w:tcPr>
          <w:p w14:paraId="2EA22834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College Code:</w:t>
            </w:r>
          </w:p>
          <w:p w14:paraId="1DED24CA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DA92151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Centre Code:</w:t>
            </w:r>
          </w:p>
        </w:tc>
      </w:tr>
      <w:tr w:rsidR="00784076" w:rsidRPr="006A7399" w14:paraId="2689FE1F" w14:textId="77777777" w:rsidTr="008F1D0E">
        <w:trPr>
          <w:jc w:val="center"/>
        </w:trPr>
        <w:tc>
          <w:tcPr>
            <w:tcW w:w="9889" w:type="dxa"/>
            <w:gridSpan w:val="2"/>
            <w:vAlign w:val="center"/>
          </w:tcPr>
          <w:p w14:paraId="7B48FDC2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Name of the Superintendent of Examination:</w:t>
            </w:r>
          </w:p>
          <w:p w14:paraId="3A3BE341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4076" w:rsidRPr="006A7399" w14:paraId="666360F5" w14:textId="77777777" w:rsidTr="008F1D0E">
        <w:trPr>
          <w:jc w:val="center"/>
        </w:trPr>
        <w:tc>
          <w:tcPr>
            <w:tcW w:w="5070" w:type="dxa"/>
            <w:vAlign w:val="center"/>
          </w:tcPr>
          <w:p w14:paraId="16E6A602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Contact No.:</w:t>
            </w:r>
          </w:p>
          <w:p w14:paraId="297B5DCA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7CC9D7A9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E-Mail ID:</w:t>
            </w:r>
          </w:p>
        </w:tc>
      </w:tr>
      <w:tr w:rsidR="00784076" w:rsidRPr="006A7399" w14:paraId="6EA65193" w14:textId="77777777" w:rsidTr="008F1D0E">
        <w:trPr>
          <w:jc w:val="center"/>
        </w:trPr>
        <w:tc>
          <w:tcPr>
            <w:tcW w:w="9889" w:type="dxa"/>
            <w:gridSpan w:val="2"/>
            <w:vAlign w:val="center"/>
          </w:tcPr>
          <w:p w14:paraId="0D8B8CDF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Name of the College:</w:t>
            </w:r>
          </w:p>
          <w:p w14:paraId="3DA7EFC6" w14:textId="77777777" w:rsidR="00784076" w:rsidRPr="006A7399" w:rsidRDefault="00784076" w:rsidP="008F1D0E">
            <w:pPr>
              <w:spacing w:before="40" w:after="4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D945BA6" w14:textId="77777777" w:rsidR="00784076" w:rsidRPr="002043AD" w:rsidRDefault="00784076" w:rsidP="00784076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134"/>
        <w:gridCol w:w="913"/>
        <w:gridCol w:w="3119"/>
        <w:gridCol w:w="1009"/>
        <w:gridCol w:w="992"/>
        <w:gridCol w:w="992"/>
        <w:gridCol w:w="854"/>
      </w:tblGrid>
      <w:tr w:rsidR="00784076" w:rsidRPr="006A7399" w14:paraId="75A0CA90" w14:textId="77777777" w:rsidTr="008F1D0E">
        <w:trPr>
          <w:jc w:val="center"/>
        </w:trPr>
        <w:tc>
          <w:tcPr>
            <w:tcW w:w="896" w:type="dxa"/>
            <w:vAlign w:val="center"/>
          </w:tcPr>
          <w:p w14:paraId="3F8CFB3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Date of Exam</w:t>
            </w:r>
          </w:p>
        </w:tc>
        <w:tc>
          <w:tcPr>
            <w:tcW w:w="1134" w:type="dxa"/>
            <w:vAlign w:val="center"/>
          </w:tcPr>
          <w:p w14:paraId="1E8D8BCD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Semester</w:t>
            </w:r>
          </w:p>
        </w:tc>
        <w:tc>
          <w:tcPr>
            <w:tcW w:w="913" w:type="dxa"/>
            <w:vAlign w:val="center"/>
          </w:tcPr>
          <w:p w14:paraId="3738FAC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Subject Code</w:t>
            </w:r>
          </w:p>
        </w:tc>
        <w:tc>
          <w:tcPr>
            <w:tcW w:w="3119" w:type="dxa"/>
            <w:vAlign w:val="center"/>
          </w:tcPr>
          <w:p w14:paraId="1FF8C2AA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Name of the Subject</w:t>
            </w:r>
          </w:p>
        </w:tc>
        <w:tc>
          <w:tcPr>
            <w:tcW w:w="1009" w:type="dxa"/>
            <w:vAlign w:val="center"/>
          </w:tcPr>
          <w:p w14:paraId="2550B399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Medium</w:t>
            </w:r>
          </w:p>
        </w:tc>
        <w:tc>
          <w:tcPr>
            <w:tcW w:w="992" w:type="dxa"/>
            <w:vAlign w:val="center"/>
          </w:tcPr>
          <w:p w14:paraId="2406C52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No. of Answer books</w:t>
            </w:r>
          </w:p>
        </w:tc>
        <w:tc>
          <w:tcPr>
            <w:tcW w:w="992" w:type="dxa"/>
          </w:tcPr>
          <w:p w14:paraId="32C566F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 xml:space="preserve">Total No. of Answer Books </w:t>
            </w:r>
          </w:p>
        </w:tc>
        <w:tc>
          <w:tcPr>
            <w:tcW w:w="854" w:type="dxa"/>
            <w:vAlign w:val="center"/>
          </w:tcPr>
          <w:p w14:paraId="5A0B113A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No. of Blocks</w:t>
            </w:r>
          </w:p>
        </w:tc>
      </w:tr>
      <w:tr w:rsidR="00784076" w:rsidRPr="006A7399" w14:paraId="3CEFC3D8" w14:textId="77777777" w:rsidTr="008F1D0E">
        <w:trPr>
          <w:trHeight w:val="281"/>
          <w:jc w:val="center"/>
        </w:trPr>
        <w:tc>
          <w:tcPr>
            <w:tcW w:w="896" w:type="dxa"/>
            <w:vAlign w:val="center"/>
          </w:tcPr>
          <w:p w14:paraId="3487F71E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</w:tcPr>
          <w:p w14:paraId="5F1FF6AA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14:paraId="6846BD8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14:paraId="7CE117B0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  <w:p w14:paraId="6256B79E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13" w:type="dxa"/>
            <w:vAlign w:val="center"/>
          </w:tcPr>
          <w:p w14:paraId="33CF0BD4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9059F48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57BC49C6" w14:textId="77777777" w:rsidR="00784076" w:rsidRPr="006A7399" w:rsidRDefault="00784076" w:rsidP="008F1D0E">
            <w:pPr>
              <w:spacing w:beforeLines="10" w:before="24" w:afterLines="10" w:after="24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D6708BE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24C75CBB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0F3D4794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784076" w:rsidRPr="006A7399" w14:paraId="21478429" w14:textId="77777777" w:rsidTr="008F1D0E">
        <w:trPr>
          <w:trHeight w:val="299"/>
          <w:jc w:val="center"/>
        </w:trPr>
        <w:tc>
          <w:tcPr>
            <w:tcW w:w="896" w:type="dxa"/>
            <w:vAlign w:val="center"/>
          </w:tcPr>
          <w:p w14:paraId="55390F75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912DB1E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336CB8AF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CF5E08C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  <w:vAlign w:val="center"/>
          </w:tcPr>
          <w:p w14:paraId="2FB445EF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1EBAB08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90D1724" w14:textId="77777777" w:rsidR="00784076" w:rsidRPr="006A7399" w:rsidRDefault="00784076" w:rsidP="008F1D0E">
            <w:pPr>
              <w:spacing w:beforeLines="10" w:before="24" w:afterLines="10" w:after="24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63D93A0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435528E8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350F2692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784076" w:rsidRPr="006A7399" w14:paraId="1D577BE2" w14:textId="77777777" w:rsidTr="008F1D0E">
        <w:trPr>
          <w:jc w:val="center"/>
        </w:trPr>
        <w:tc>
          <w:tcPr>
            <w:tcW w:w="896" w:type="dxa"/>
            <w:vAlign w:val="center"/>
          </w:tcPr>
          <w:p w14:paraId="4FA5D98F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898136D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D2DF338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6D89525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  <w:vAlign w:val="center"/>
          </w:tcPr>
          <w:p w14:paraId="0DDE7234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9CFEC7D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28B048B6" w14:textId="77777777" w:rsidR="00784076" w:rsidRPr="006A7399" w:rsidRDefault="00784076" w:rsidP="008F1D0E">
            <w:pPr>
              <w:spacing w:beforeLines="10" w:before="24" w:afterLines="10" w:after="24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DE224AB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7A57097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60DD1ABC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784076" w:rsidRPr="006A7399" w14:paraId="6B16E2A9" w14:textId="77777777" w:rsidTr="008F1D0E">
        <w:trPr>
          <w:jc w:val="center"/>
        </w:trPr>
        <w:tc>
          <w:tcPr>
            <w:tcW w:w="896" w:type="dxa"/>
            <w:vAlign w:val="center"/>
          </w:tcPr>
          <w:p w14:paraId="403861EC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E1165E3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C7E966D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6F5D88B8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  <w:vAlign w:val="center"/>
          </w:tcPr>
          <w:p w14:paraId="7252F2BA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336BB62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5BF9B83" w14:textId="77777777" w:rsidR="00784076" w:rsidRPr="006A7399" w:rsidRDefault="00784076" w:rsidP="008F1D0E">
            <w:pPr>
              <w:spacing w:beforeLines="10" w:before="24" w:afterLines="10" w:after="24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2BD9C45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F20FF4C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5FEEE6BE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784076" w:rsidRPr="006A7399" w14:paraId="7A5F87E9" w14:textId="77777777" w:rsidTr="008F1D0E">
        <w:trPr>
          <w:jc w:val="center"/>
        </w:trPr>
        <w:tc>
          <w:tcPr>
            <w:tcW w:w="896" w:type="dxa"/>
            <w:vAlign w:val="center"/>
          </w:tcPr>
          <w:p w14:paraId="68024CDA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B4B30EB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EA08C86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003BD2C4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913" w:type="dxa"/>
            <w:vAlign w:val="center"/>
          </w:tcPr>
          <w:p w14:paraId="121153C4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DC74046" w14:textId="77777777" w:rsidR="00784076" w:rsidRPr="006A7399" w:rsidRDefault="00784076" w:rsidP="008F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1FF99CDF" w14:textId="77777777" w:rsidR="00784076" w:rsidRPr="006A7399" w:rsidRDefault="00784076" w:rsidP="008F1D0E">
            <w:pPr>
              <w:spacing w:beforeLines="10" w:before="24" w:afterLines="10" w:after="24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603E217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E056659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50341D94" w14:textId="77777777" w:rsidR="00784076" w:rsidRPr="006A7399" w:rsidRDefault="00784076" w:rsidP="008F1D0E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784076" w:rsidRPr="006A7399" w14:paraId="4012F75E" w14:textId="77777777" w:rsidTr="008F1D0E">
        <w:trPr>
          <w:jc w:val="center"/>
        </w:trPr>
        <w:tc>
          <w:tcPr>
            <w:tcW w:w="8063" w:type="dxa"/>
            <w:gridSpan w:val="6"/>
            <w:vAlign w:val="center"/>
          </w:tcPr>
          <w:p w14:paraId="3DEDEAFC" w14:textId="77777777" w:rsidR="00784076" w:rsidRPr="006A7399" w:rsidRDefault="00784076" w:rsidP="008F1D0E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A7399">
              <w:rPr>
                <w:rFonts w:ascii="Times New Roman" w:hAnsi="Times New Roman"/>
                <w:bCs/>
                <w:lang w:val="en-US"/>
              </w:rPr>
              <w:t>GRAND TOTAL</w:t>
            </w:r>
          </w:p>
        </w:tc>
        <w:tc>
          <w:tcPr>
            <w:tcW w:w="992" w:type="dxa"/>
          </w:tcPr>
          <w:p w14:paraId="6B5C8A67" w14:textId="77777777" w:rsidR="00784076" w:rsidRPr="006A7399" w:rsidRDefault="00784076" w:rsidP="008F1D0E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854" w:type="dxa"/>
            <w:vAlign w:val="center"/>
          </w:tcPr>
          <w:p w14:paraId="58368ED9" w14:textId="77777777" w:rsidR="00784076" w:rsidRPr="006A7399" w:rsidRDefault="00784076" w:rsidP="008F1D0E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32A8B780" w14:textId="77777777" w:rsidR="00784076" w:rsidRDefault="00784076" w:rsidP="00784076">
      <w:pPr>
        <w:spacing w:after="0" w:line="240" w:lineRule="auto"/>
        <w:rPr>
          <w:rFonts w:ascii="Times New Roman" w:hAnsi="Times New Roman"/>
          <w:bCs/>
        </w:rPr>
      </w:pPr>
    </w:p>
    <w:p w14:paraId="0D9487FD" w14:textId="77777777" w:rsidR="00784076" w:rsidRDefault="00784076" w:rsidP="00784076">
      <w:pPr>
        <w:spacing w:after="0" w:line="240" w:lineRule="auto"/>
        <w:rPr>
          <w:rFonts w:ascii="Times New Roman" w:hAnsi="Times New Roman"/>
          <w:bCs/>
        </w:rPr>
      </w:pPr>
    </w:p>
    <w:p w14:paraId="1631AA43" w14:textId="77777777" w:rsidR="00784076" w:rsidRDefault="00784076" w:rsidP="00784076">
      <w:pPr>
        <w:spacing w:after="0" w:line="240" w:lineRule="auto"/>
        <w:rPr>
          <w:rFonts w:ascii="Times New Roman" w:hAnsi="Times New Roman"/>
          <w:bCs/>
        </w:rPr>
      </w:pPr>
    </w:p>
    <w:p w14:paraId="0A5D8C68" w14:textId="77777777" w:rsidR="00784076" w:rsidRPr="002043AD" w:rsidRDefault="00784076" w:rsidP="00784076">
      <w:pPr>
        <w:spacing w:after="0" w:line="240" w:lineRule="auto"/>
        <w:rPr>
          <w:rFonts w:ascii="Times New Roman" w:hAnsi="Times New Roman"/>
          <w:bCs/>
        </w:rPr>
      </w:pPr>
      <w:r w:rsidRPr="002043AD">
        <w:rPr>
          <w:rFonts w:ascii="Times New Roman" w:hAnsi="Times New Roman"/>
          <w:b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</w:t>
      </w:r>
      <w:r w:rsidRPr="002043AD">
        <w:rPr>
          <w:rFonts w:ascii="Times New Roman" w:hAnsi="Times New Roman"/>
          <w:bCs/>
        </w:rPr>
        <w:t>Signature of</w:t>
      </w:r>
    </w:p>
    <w:p w14:paraId="41E030DF" w14:textId="77777777" w:rsidR="00784076" w:rsidRDefault="00784076" w:rsidP="00784076">
      <w:pPr>
        <w:spacing w:after="0" w:line="240" w:lineRule="auto"/>
        <w:jc w:val="right"/>
        <w:rPr>
          <w:rFonts w:ascii="Times New Roman" w:hAnsi="Times New Roman"/>
          <w:bCs/>
        </w:rPr>
      </w:pPr>
      <w:r w:rsidRPr="002043AD">
        <w:rPr>
          <w:rFonts w:ascii="Times New Roman" w:hAnsi="Times New Roman"/>
          <w:bCs/>
        </w:rPr>
        <w:t>Superintendent of Examination</w:t>
      </w:r>
    </w:p>
    <w:p w14:paraId="50BFB29A" w14:textId="77777777" w:rsidR="00784076" w:rsidRDefault="00784076" w:rsidP="00784076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6533A4BF" w14:textId="77777777" w:rsidR="00784076" w:rsidRPr="002043AD" w:rsidRDefault="00784076" w:rsidP="00784076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09441552" w14:textId="77777777" w:rsidR="00784076" w:rsidRPr="002043AD" w:rsidRDefault="00784076" w:rsidP="00784076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043AD">
        <w:rPr>
          <w:rFonts w:ascii="Times New Roman" w:hAnsi="Times New Roman"/>
          <w:bCs/>
        </w:rPr>
        <w:t xml:space="preserve">Use the separate Performa for submission of </w:t>
      </w:r>
      <w:proofErr w:type="spellStart"/>
      <w:r w:rsidRPr="002043AD">
        <w:rPr>
          <w:rFonts w:ascii="Times New Roman" w:hAnsi="Times New Roman"/>
          <w:bCs/>
        </w:rPr>
        <w:t>answerbooks</w:t>
      </w:r>
      <w:proofErr w:type="spellEnd"/>
      <w:r w:rsidRPr="002043AD">
        <w:rPr>
          <w:rFonts w:ascii="Times New Roman" w:hAnsi="Times New Roman"/>
          <w:bCs/>
        </w:rPr>
        <w:t xml:space="preserve"> (for new course, old course and distance courses).</w:t>
      </w:r>
    </w:p>
    <w:p w14:paraId="13F2ADC7" w14:textId="77777777" w:rsidR="00784076" w:rsidRPr="002043AD" w:rsidRDefault="00784076" w:rsidP="00784076">
      <w:pPr>
        <w:spacing w:after="0" w:line="240" w:lineRule="auto"/>
        <w:jc w:val="both"/>
        <w:rPr>
          <w:rFonts w:ascii="Times New Roman" w:hAnsi="Times New Roman"/>
          <w:bCs/>
          <w:sz w:val="12"/>
        </w:rPr>
      </w:pPr>
    </w:p>
    <w:p w14:paraId="60016D9A" w14:textId="77777777" w:rsidR="00784076" w:rsidRPr="002043AD" w:rsidRDefault="00784076" w:rsidP="007840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043AD">
        <w:rPr>
          <w:rFonts w:ascii="Times New Roman" w:hAnsi="Times New Roman"/>
          <w:bCs/>
        </w:rPr>
        <w:t>Fill this form in triplicate (1 for Accounts, 1 for concern Section and 1 for College.)</w:t>
      </w:r>
    </w:p>
    <w:p w14:paraId="31D6A3A2" w14:textId="77777777" w:rsidR="00784076" w:rsidRPr="00784076" w:rsidRDefault="00784076" w:rsidP="00D74E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043AD">
        <w:rPr>
          <w:rFonts w:ascii="Times New Roman" w:hAnsi="Times New Roman"/>
          <w:bCs/>
        </w:rPr>
        <w:t xml:space="preserve">Use separate packet for </w:t>
      </w:r>
      <w:r w:rsidRPr="002043AD">
        <w:rPr>
          <w:rFonts w:ascii="Times New Roman" w:hAnsi="Times New Roman"/>
          <w:bCs/>
          <w:u w:val="single"/>
        </w:rPr>
        <w:t>Handicapped</w:t>
      </w:r>
      <w:r w:rsidRPr="002043AD">
        <w:rPr>
          <w:rFonts w:ascii="Times New Roman" w:hAnsi="Times New Roman"/>
          <w:bCs/>
        </w:rPr>
        <w:t xml:space="preserve"> and </w:t>
      </w:r>
      <w:r w:rsidRPr="002043AD">
        <w:rPr>
          <w:rFonts w:ascii="Times New Roman" w:hAnsi="Times New Roman"/>
          <w:bCs/>
          <w:u w:val="single"/>
        </w:rPr>
        <w:t>Copy Case</w:t>
      </w:r>
      <w:r w:rsidRPr="002043AD">
        <w:rPr>
          <w:rFonts w:ascii="Times New Roman" w:hAnsi="Times New Roman"/>
          <w:bCs/>
        </w:rPr>
        <w:t xml:space="preserve"> students.</w:t>
      </w:r>
      <w:r w:rsidR="00D74E3C" w:rsidRPr="00784076">
        <w:rPr>
          <w:rFonts w:ascii="Times New Roman" w:hAnsi="Times New Roman"/>
          <w:bCs/>
        </w:rPr>
        <w:t xml:space="preserve"> </w:t>
      </w:r>
    </w:p>
    <w:sectPr w:rsidR="00784076" w:rsidRPr="00784076" w:rsidSect="0043277F">
      <w:headerReference w:type="default" r:id="rId7"/>
      <w:footerReference w:type="default" r:id="rId8"/>
      <w:pgSz w:w="11906" w:h="16838"/>
      <w:pgMar w:top="1440" w:right="1440" w:bottom="141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B7D58" w14:textId="77777777" w:rsidR="00C45F28" w:rsidRDefault="00C45F28" w:rsidP="002F5BDD">
      <w:pPr>
        <w:spacing w:after="0" w:line="240" w:lineRule="auto"/>
      </w:pPr>
      <w:r>
        <w:separator/>
      </w:r>
    </w:p>
  </w:endnote>
  <w:endnote w:type="continuationSeparator" w:id="0">
    <w:p w14:paraId="1E45B900" w14:textId="77777777" w:rsidR="00C45F28" w:rsidRDefault="00C45F28" w:rsidP="002F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4FC" w14:textId="5F0BD4E8" w:rsidR="00DD0C1E" w:rsidRDefault="00B5678A">
    <w:pPr>
      <w:pStyle w:val="Footer"/>
    </w:pPr>
    <w:r>
      <w:rPr>
        <w:noProof/>
        <w:lang w:val="en-US"/>
      </w:rPr>
      <w:drawing>
        <wp:inline distT="0" distB="0" distL="0" distR="0" wp14:anchorId="63F3B18E" wp14:editId="79DF4193">
          <wp:extent cx="5731510" cy="496780"/>
          <wp:effectExtent l="0" t="0" r="254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30599" w14:textId="77777777" w:rsidR="00C45F28" w:rsidRDefault="00C45F28" w:rsidP="002F5BDD">
      <w:pPr>
        <w:spacing w:after="0" w:line="240" w:lineRule="auto"/>
      </w:pPr>
      <w:r>
        <w:separator/>
      </w:r>
    </w:p>
  </w:footnote>
  <w:footnote w:type="continuationSeparator" w:id="0">
    <w:p w14:paraId="2E371CDC" w14:textId="77777777" w:rsidR="00C45F28" w:rsidRDefault="00C45F28" w:rsidP="002F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39A5" w14:textId="380039DF" w:rsidR="00B5678A" w:rsidRDefault="00B5678A" w:rsidP="00DD0C1E">
    <w:pPr>
      <w:pStyle w:val="Header"/>
      <w:spacing w:before="140"/>
    </w:pPr>
    <w:r>
      <w:rPr>
        <w:noProof/>
        <w:lang w:val="en-US"/>
      </w:rPr>
      <w:drawing>
        <wp:inline distT="0" distB="0" distL="0" distR="0" wp14:anchorId="7BB8FE6B" wp14:editId="69567766">
          <wp:extent cx="5731510" cy="805510"/>
          <wp:effectExtent l="0" t="0" r="254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E48"/>
    <w:multiLevelType w:val="hybridMultilevel"/>
    <w:tmpl w:val="EC367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17AE"/>
    <w:multiLevelType w:val="hybridMultilevel"/>
    <w:tmpl w:val="9036F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398E"/>
    <w:multiLevelType w:val="hybridMultilevel"/>
    <w:tmpl w:val="2070DFEE"/>
    <w:lvl w:ilvl="0" w:tplc="B3B6C0EE">
      <w:start w:val="9"/>
      <w:numFmt w:val="decimalZero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AAE6356"/>
    <w:multiLevelType w:val="hybridMultilevel"/>
    <w:tmpl w:val="4D08B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70F61"/>
    <w:multiLevelType w:val="hybridMultilevel"/>
    <w:tmpl w:val="25A8ECEC"/>
    <w:lvl w:ilvl="0" w:tplc="9904A59E">
      <w:start w:val="1"/>
      <w:numFmt w:val="decimalZero"/>
      <w:lvlText w:val="%1."/>
      <w:lvlJc w:val="left"/>
      <w:pPr>
        <w:ind w:left="12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36304">
    <w:abstractNumId w:val="4"/>
  </w:num>
  <w:num w:numId="2" w16cid:durableId="851531201">
    <w:abstractNumId w:val="0"/>
  </w:num>
  <w:num w:numId="3" w16cid:durableId="1630818253">
    <w:abstractNumId w:val="2"/>
  </w:num>
  <w:num w:numId="4" w16cid:durableId="1368991664">
    <w:abstractNumId w:val="1"/>
  </w:num>
  <w:num w:numId="5" w16cid:durableId="11425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0B"/>
    <w:rsid w:val="000026AE"/>
    <w:rsid w:val="00004D0C"/>
    <w:rsid w:val="00057A5D"/>
    <w:rsid w:val="000A0295"/>
    <w:rsid w:val="000A254E"/>
    <w:rsid w:val="000B5FB9"/>
    <w:rsid w:val="000C55B5"/>
    <w:rsid w:val="00104C53"/>
    <w:rsid w:val="001101E8"/>
    <w:rsid w:val="00124D0E"/>
    <w:rsid w:val="00135858"/>
    <w:rsid w:val="00140D3D"/>
    <w:rsid w:val="00145077"/>
    <w:rsid w:val="0014569E"/>
    <w:rsid w:val="001545FF"/>
    <w:rsid w:val="001819AB"/>
    <w:rsid w:val="001A202E"/>
    <w:rsid w:val="001B6751"/>
    <w:rsid w:val="002F5BDD"/>
    <w:rsid w:val="0035775E"/>
    <w:rsid w:val="0036202C"/>
    <w:rsid w:val="00365AAF"/>
    <w:rsid w:val="003D6C18"/>
    <w:rsid w:val="0043277F"/>
    <w:rsid w:val="00442038"/>
    <w:rsid w:val="0046630C"/>
    <w:rsid w:val="0046779F"/>
    <w:rsid w:val="00474332"/>
    <w:rsid w:val="004859CA"/>
    <w:rsid w:val="00501F8F"/>
    <w:rsid w:val="005049BC"/>
    <w:rsid w:val="00522B7D"/>
    <w:rsid w:val="005B4F1C"/>
    <w:rsid w:val="00611825"/>
    <w:rsid w:val="00621AB7"/>
    <w:rsid w:val="00664694"/>
    <w:rsid w:val="006C0DF6"/>
    <w:rsid w:val="006D0631"/>
    <w:rsid w:val="00784076"/>
    <w:rsid w:val="007A0812"/>
    <w:rsid w:val="007A307C"/>
    <w:rsid w:val="007B4662"/>
    <w:rsid w:val="007E6B14"/>
    <w:rsid w:val="007F7FE5"/>
    <w:rsid w:val="008669E1"/>
    <w:rsid w:val="00901775"/>
    <w:rsid w:val="00915043"/>
    <w:rsid w:val="00921621"/>
    <w:rsid w:val="009473E4"/>
    <w:rsid w:val="009A37BC"/>
    <w:rsid w:val="00AF262B"/>
    <w:rsid w:val="00AF580C"/>
    <w:rsid w:val="00B3177D"/>
    <w:rsid w:val="00B47658"/>
    <w:rsid w:val="00B5678A"/>
    <w:rsid w:val="00B742B2"/>
    <w:rsid w:val="00BD1F7C"/>
    <w:rsid w:val="00BD7EEB"/>
    <w:rsid w:val="00C207A2"/>
    <w:rsid w:val="00C45F28"/>
    <w:rsid w:val="00C52D00"/>
    <w:rsid w:val="00C5628F"/>
    <w:rsid w:val="00CD0C0B"/>
    <w:rsid w:val="00CD2C7E"/>
    <w:rsid w:val="00D324FD"/>
    <w:rsid w:val="00D536A8"/>
    <w:rsid w:val="00D7046C"/>
    <w:rsid w:val="00D74E3C"/>
    <w:rsid w:val="00D92C59"/>
    <w:rsid w:val="00DD0C1E"/>
    <w:rsid w:val="00DD3575"/>
    <w:rsid w:val="00E03C7B"/>
    <w:rsid w:val="00E36CF2"/>
    <w:rsid w:val="00E561CD"/>
    <w:rsid w:val="00EA28CF"/>
    <w:rsid w:val="00EA4B17"/>
    <w:rsid w:val="00EE6C03"/>
    <w:rsid w:val="00F2448A"/>
    <w:rsid w:val="00F25AB0"/>
    <w:rsid w:val="00F32D2A"/>
    <w:rsid w:val="00FD41E8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1EF8D0"/>
  <w15:docId w15:val="{9E0B8F75-687B-4E53-A7BC-EDF97547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0B"/>
    <w:rPr>
      <w:rFonts w:ascii="Calibri" w:eastAsia="Calibri" w:hAnsi="Calibri" w:cs="Times New Roman"/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0B"/>
    <w:rPr>
      <w:rFonts w:ascii="Calibri" w:eastAsia="Calibri" w:hAnsi="Calibri" w:cs="Times New Roman"/>
      <w:lang w:val="en-IN" w:bidi="gu-IN"/>
    </w:rPr>
  </w:style>
  <w:style w:type="paragraph" w:styleId="ListParagraph">
    <w:name w:val="List Paragraph"/>
    <w:basedOn w:val="Normal"/>
    <w:uiPriority w:val="34"/>
    <w:qFormat/>
    <w:rsid w:val="00CD0C0B"/>
    <w:pPr>
      <w:spacing w:after="160" w:line="259" w:lineRule="auto"/>
      <w:ind w:left="720"/>
      <w:contextualSpacing/>
    </w:pPr>
    <w:rPr>
      <w:lang w:val="en-US" w:bidi="ar-SA"/>
    </w:rPr>
  </w:style>
  <w:style w:type="paragraph" w:styleId="NoSpacing">
    <w:name w:val="No Spacing"/>
    <w:uiPriority w:val="1"/>
    <w:qFormat/>
    <w:rsid w:val="00CD0C0B"/>
    <w:pPr>
      <w:spacing w:after="0" w:line="240" w:lineRule="auto"/>
    </w:pPr>
    <w:rPr>
      <w:rFonts w:ascii="Calibri" w:eastAsia="Calibri" w:hAnsi="Calibri" w:cs="Times New Roman"/>
      <w:lang w:val="en-IN" w:bidi="gu-IN"/>
    </w:rPr>
  </w:style>
  <w:style w:type="paragraph" w:styleId="BodyText">
    <w:name w:val="Body Text"/>
    <w:basedOn w:val="Normal"/>
    <w:link w:val="BodyTextChar"/>
    <w:uiPriority w:val="1"/>
    <w:qFormat/>
    <w:rsid w:val="00CD0C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D0C0B"/>
    <w:rPr>
      <w:rFonts w:ascii="Verdana" w:eastAsia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2B"/>
    <w:rPr>
      <w:rFonts w:ascii="Tahoma" w:eastAsia="Calibri" w:hAnsi="Tahoma" w:cs="Tahoma"/>
      <w:sz w:val="16"/>
      <w:szCs w:val="16"/>
      <w:lang w:val="en-IN" w:bidi="gu-IN"/>
    </w:rPr>
  </w:style>
  <w:style w:type="paragraph" w:styleId="Footer">
    <w:name w:val="footer"/>
    <w:basedOn w:val="Normal"/>
    <w:link w:val="FooterChar"/>
    <w:uiPriority w:val="99"/>
    <w:unhideWhenUsed/>
    <w:rsid w:val="00D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1E"/>
    <w:rPr>
      <w:rFonts w:ascii="Calibri" w:eastAsia="Calibri" w:hAnsi="Calibri" w:cs="Times New Roman"/>
      <w:lang w:val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sndt</dc:creator>
  <cp:lastModifiedBy>balu harvte</cp:lastModifiedBy>
  <cp:revision>61</cp:revision>
  <cp:lastPrinted>2024-04-08T07:32:00Z</cp:lastPrinted>
  <dcterms:created xsi:type="dcterms:W3CDTF">2022-05-27T11:07:00Z</dcterms:created>
  <dcterms:modified xsi:type="dcterms:W3CDTF">2024-11-05T09:24:00Z</dcterms:modified>
</cp:coreProperties>
</file>